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B7BC0" w14:textId="553DA352" w:rsidR="00883385" w:rsidRDefault="00D54284" w:rsidP="002A07C1">
      <w:pPr>
        <w:rPr>
          <w:rFonts w:ascii="Calibri" w:hAnsi="Calibri"/>
        </w:rPr>
      </w:pPr>
      <w:r>
        <w:rPr>
          <w:rFonts w:ascii="Calibri" w:eastAsia="Times New Roman" w:hAnsi="Calibri" w:cs="Times New Roman"/>
          <w:b/>
          <w:sz w:val="40"/>
          <w:szCs w:val="40"/>
          <w:lang w:eastAsia="nl-NL"/>
        </w:rPr>
        <w:t>Annex D</w:t>
      </w:r>
      <w:r w:rsidR="002A07C1">
        <w:rPr>
          <w:rFonts w:ascii="Calibri" w:eastAsia="Times New Roman" w:hAnsi="Calibri" w:cs="Times New Roman"/>
          <w:b/>
          <w:sz w:val="40"/>
          <w:szCs w:val="40"/>
          <w:lang w:eastAsia="nl-NL"/>
        </w:rPr>
        <w:t xml:space="preserve">: </w:t>
      </w:r>
      <w:r w:rsidR="00883385">
        <w:rPr>
          <w:rFonts w:ascii="Calibri" w:eastAsia="Times New Roman" w:hAnsi="Calibri" w:cs="Times New Roman"/>
          <w:b/>
          <w:sz w:val="40"/>
          <w:szCs w:val="40"/>
          <w:lang w:eastAsia="nl-NL"/>
        </w:rPr>
        <w:t xml:space="preserve">Machtigingsformulier deelnemers / onderaanbieders </w:t>
      </w:r>
    </w:p>
    <w:p w14:paraId="1FF77EC5" w14:textId="5C28F4F9" w:rsidR="00883385" w:rsidRDefault="00883385" w:rsidP="00883385">
      <w:pPr>
        <w:jc w:val="both"/>
        <w:rPr>
          <w:rFonts w:ascii="Calibri" w:hAnsi="Calibri"/>
        </w:rPr>
      </w:pPr>
      <w:r w:rsidRPr="00D015A8">
        <w:rPr>
          <w:rFonts w:ascii="Calibri" w:hAnsi="Calibri"/>
        </w:rPr>
        <w:t>U vult onderstaande gegevens volledig in en vinkt aan</w:t>
      </w:r>
      <w:r>
        <w:rPr>
          <w:rFonts w:ascii="Calibri" w:hAnsi="Calibri"/>
        </w:rPr>
        <w:t xml:space="preserve"> en/of omschrijft waar gevraagd wat op uw o</w:t>
      </w:r>
      <w:r w:rsidRPr="00D015A8">
        <w:rPr>
          <w:rFonts w:ascii="Calibri" w:hAnsi="Calibri"/>
        </w:rPr>
        <w:t xml:space="preserve">rganisatie </w:t>
      </w:r>
      <w:r w:rsidR="000C39E5">
        <w:rPr>
          <w:rFonts w:ascii="Calibri" w:hAnsi="Calibri"/>
        </w:rPr>
        <w:t xml:space="preserve">of de organisaties van onderaanbieders / deelnemers </w:t>
      </w:r>
      <w:r w:rsidRPr="00D015A8">
        <w:rPr>
          <w:rFonts w:ascii="Calibri" w:hAnsi="Calibri"/>
        </w:rPr>
        <w:t xml:space="preserve">van toepassing is. 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8"/>
        <w:gridCol w:w="5093"/>
      </w:tblGrid>
      <w:tr w:rsidR="00883385" w:rsidRPr="00A60FAC" w14:paraId="149173E0" w14:textId="77777777" w:rsidTr="000934CB">
        <w:trPr>
          <w:trHeight w:val="57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74C71585" w14:textId="78F7A4F3" w:rsidR="00883385" w:rsidRPr="00E544FF" w:rsidRDefault="00883385" w:rsidP="000934CB">
            <w:pPr>
              <w:spacing w:line="276" w:lineRule="auto"/>
              <w:rPr>
                <w:rFonts w:ascii="Calibri" w:hAnsi="Calibri"/>
                <w:b/>
              </w:rPr>
            </w:pPr>
            <w:r w:rsidRPr="00E544FF">
              <w:rPr>
                <w:rFonts w:ascii="Calibri" w:hAnsi="Calibri"/>
                <w:b/>
              </w:rPr>
              <w:t xml:space="preserve">A. Basisgegevens </w:t>
            </w:r>
            <w:r>
              <w:rPr>
                <w:rFonts w:ascii="Calibri" w:hAnsi="Calibri"/>
                <w:b/>
              </w:rPr>
              <w:t>hoofdaanbieder /gezamenlijke entiteit</w:t>
            </w:r>
          </w:p>
        </w:tc>
      </w:tr>
      <w:tr w:rsidR="00883385" w:rsidRPr="00A60FAC" w14:paraId="17512A29" w14:textId="77777777" w:rsidTr="000934CB">
        <w:trPr>
          <w:trHeight w:val="57"/>
        </w:trPr>
        <w:tc>
          <w:tcPr>
            <w:tcW w:w="3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2DC" w14:textId="77777777" w:rsidR="00883385" w:rsidRPr="00A60FAC" w:rsidRDefault="00883385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A60FAC">
              <w:rPr>
                <w:rFonts w:ascii="Calibri" w:hAnsi="Calibri" w:cs="Arial"/>
              </w:rPr>
              <w:t xml:space="preserve">Naam </w:t>
            </w:r>
            <w:r>
              <w:rPr>
                <w:rFonts w:ascii="Calibri" w:hAnsi="Calibri" w:cs="Arial"/>
              </w:rPr>
              <w:t>organisatie</w:t>
            </w:r>
          </w:p>
        </w:tc>
        <w:tc>
          <w:tcPr>
            <w:tcW w:w="50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D58B63" w14:textId="77777777" w:rsidR="00883385" w:rsidRPr="00A60FAC" w:rsidRDefault="0088338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883385" w:rsidRPr="00A60FAC" w14:paraId="26A2A90E" w14:textId="77777777" w:rsidTr="000934CB">
        <w:trPr>
          <w:trHeight w:val="57"/>
        </w:trPr>
        <w:tc>
          <w:tcPr>
            <w:tcW w:w="3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E87" w14:textId="77777777" w:rsidR="00883385" w:rsidRPr="00A60FAC" w:rsidRDefault="00883385" w:rsidP="000934CB">
            <w:pPr>
              <w:spacing w:before="120" w:after="120" w:line="276" w:lineRule="auto"/>
              <w:rPr>
                <w:rFonts w:ascii="Calibri" w:hAnsi="Calibri"/>
              </w:rPr>
            </w:pPr>
            <w:r w:rsidRPr="00A60FAC">
              <w:rPr>
                <w:rFonts w:ascii="Calibri" w:hAnsi="Calibri" w:cs="Arial"/>
              </w:rPr>
              <w:t>Rechtsvorm</w:t>
            </w:r>
          </w:p>
        </w:tc>
        <w:tc>
          <w:tcPr>
            <w:tcW w:w="50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C4BD65" w14:textId="77777777" w:rsidR="00883385" w:rsidRPr="00A60FAC" w:rsidRDefault="0088338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883385" w:rsidRPr="00A60FAC" w14:paraId="12C770CA" w14:textId="77777777" w:rsidTr="000934CB">
        <w:trPr>
          <w:trHeight w:val="57"/>
        </w:trPr>
        <w:tc>
          <w:tcPr>
            <w:tcW w:w="3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E00" w14:textId="77777777" w:rsidR="00883385" w:rsidRPr="00A60FAC" w:rsidRDefault="00883385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Inschrijfnummer Kamer van Koophandel</w:t>
            </w:r>
          </w:p>
        </w:tc>
        <w:tc>
          <w:tcPr>
            <w:tcW w:w="50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235D85" w14:textId="77777777" w:rsidR="00883385" w:rsidRPr="00A60FAC" w:rsidRDefault="0088338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</w:tbl>
    <w:p w14:paraId="6CFED6CB" w14:textId="77777777" w:rsidR="002A07C1" w:rsidRDefault="00883385" w:rsidP="002A07C1">
      <w:pPr>
        <w:spacing w:after="0"/>
      </w:pPr>
      <w:r>
        <w:t>Met de ondertekening van dit machtigingsformulier verklaren onderstaande</w:t>
      </w:r>
      <w:r w:rsidR="00EA338B">
        <w:t xml:space="preserve"> onderaanbieders /</w:t>
      </w:r>
      <w:r>
        <w:t xml:space="preserve"> deelnemers</w:t>
      </w:r>
      <w:r w:rsidR="009E6860">
        <w:t xml:space="preserve"> en hoofdaanbieder / gezamenlijke entiteit</w:t>
      </w:r>
      <w:r>
        <w:t xml:space="preserve"> dat:</w:t>
      </w:r>
    </w:p>
    <w:p w14:paraId="509E3CCB" w14:textId="49425E3F" w:rsidR="00883385" w:rsidRDefault="00883385" w:rsidP="002A07C1">
      <w:pPr>
        <w:pStyle w:val="Lijstalinea"/>
        <w:numPr>
          <w:ilvl w:val="0"/>
          <w:numId w:val="1"/>
        </w:numPr>
      </w:pPr>
      <w:r>
        <w:t>Onderaanbieder</w:t>
      </w:r>
      <w:r w:rsidR="00EA338B">
        <w:t>/deelnemer</w:t>
      </w:r>
      <w:r>
        <w:t xml:space="preserve"> op de hoogte is van de aanbesteding en de aanbestedingsdocumenten behorende bij deze </w:t>
      </w:r>
      <w:r w:rsidR="00D54284">
        <w:t>aanbestedingsprocedure Schoon en Leefbaar huis voor de gemeente Heerde</w:t>
      </w:r>
      <w:r>
        <w:t>;</w:t>
      </w:r>
    </w:p>
    <w:p w14:paraId="1E9940B9" w14:textId="08BB9D7C" w:rsidR="00883385" w:rsidRDefault="00EA338B" w:rsidP="00883385">
      <w:pPr>
        <w:pStyle w:val="Lijstalinea"/>
        <w:numPr>
          <w:ilvl w:val="0"/>
          <w:numId w:val="1"/>
        </w:numPr>
      </w:pPr>
      <w:r>
        <w:t>Onderaanbieder /deelnemer op de hoogte is van de inschrijving van bovengenoemde hoofdaanbieder / gezamenlijke entiteit en zich hieraan conformeert;</w:t>
      </w:r>
    </w:p>
    <w:p w14:paraId="4E826BF5" w14:textId="34AF1891" w:rsidR="00883385" w:rsidRDefault="002A07C1" w:rsidP="00883385">
      <w:pPr>
        <w:pStyle w:val="Lijstalinea"/>
        <w:numPr>
          <w:ilvl w:val="0"/>
          <w:numId w:val="1"/>
        </w:numPr>
      </w:pPr>
      <w:r>
        <w:t>Onderaanbieder /deelnemer</w:t>
      </w:r>
      <w:r w:rsidR="00883385">
        <w:t xml:space="preserve"> voldoe</w:t>
      </w:r>
      <w:r>
        <w:t>t</w:t>
      </w:r>
      <w:r w:rsidR="00883385">
        <w:t xml:space="preserve"> aan alle </w:t>
      </w:r>
      <w:r w:rsidR="00EA338B">
        <w:t xml:space="preserve">in de aanbestedingsdocumenten </w:t>
      </w:r>
      <w:r w:rsidR="00883385">
        <w:t xml:space="preserve">gestelde eisen en voorwaarden </w:t>
      </w:r>
      <w:r w:rsidR="00EA338B">
        <w:t>die van toepassing zijn op onderaanbieder /deelnemer;</w:t>
      </w:r>
    </w:p>
    <w:p w14:paraId="26B2F679" w14:textId="76E9C89A" w:rsidR="00883385" w:rsidRDefault="00EA338B" w:rsidP="00EA338B">
      <w:pPr>
        <w:pStyle w:val="Lijstalinea"/>
        <w:numPr>
          <w:ilvl w:val="0"/>
          <w:numId w:val="1"/>
        </w:numPr>
      </w:pPr>
      <w:r>
        <w:t>Hoofdaanbieder / gezamenlijke entiteit volledig is gemachtigd om namens onderaanbieder /dee</w:t>
      </w:r>
      <w:r w:rsidR="00167AF1">
        <w:t>l</w:t>
      </w:r>
      <w:r>
        <w:t>nemer op te treden en bevoegd is om namens onderaanbieder / deelnemer beslissingen te nemen.</w:t>
      </w:r>
    </w:p>
    <w:tbl>
      <w:tblPr>
        <w:tblW w:w="889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7"/>
        <w:gridCol w:w="4538"/>
      </w:tblGrid>
      <w:tr w:rsidR="00EA338B" w:rsidRPr="00A60FAC" w14:paraId="7C355E30" w14:textId="45936C07" w:rsidTr="00EA338B">
        <w:trPr>
          <w:trHeight w:val="59"/>
        </w:trPr>
        <w:tc>
          <w:tcPr>
            <w:tcW w:w="8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56B30A2" w14:textId="3C4E519C" w:rsidR="00EA338B" w:rsidRPr="00E544FF" w:rsidRDefault="004D0E82" w:rsidP="000934CB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On</w:t>
            </w:r>
            <w:r w:rsidR="00EA338B">
              <w:rPr>
                <w:rFonts w:ascii="Calibri" w:hAnsi="Calibri"/>
                <w:b/>
              </w:rPr>
              <w:t>deraanbieder</w:t>
            </w:r>
            <w:r w:rsidR="000C39E5">
              <w:rPr>
                <w:rFonts w:ascii="Calibri" w:hAnsi="Calibri"/>
                <w:b/>
              </w:rPr>
              <w:t xml:space="preserve"> /deelnemer</w:t>
            </w:r>
            <w:r w:rsidR="00EA338B">
              <w:rPr>
                <w:rFonts w:ascii="Calibri" w:hAnsi="Calibri"/>
                <w:b/>
              </w:rPr>
              <w:t xml:space="preserve"> 1</w:t>
            </w:r>
            <w:r w:rsidR="002A07C1">
              <w:rPr>
                <w:rFonts w:ascii="Calibri" w:hAnsi="Calibri"/>
                <w:b/>
              </w:rPr>
              <w:t>*</w:t>
            </w:r>
            <w:r w:rsidR="00EA338B">
              <w:rPr>
                <w:rFonts w:ascii="Calibri" w:hAnsi="Calibri"/>
                <w:b/>
              </w:rPr>
              <w:t xml:space="preserve"> </w:t>
            </w:r>
          </w:p>
        </w:tc>
      </w:tr>
      <w:tr w:rsidR="00EA338B" w:rsidRPr="00A60FAC" w14:paraId="7B3B2E64" w14:textId="08B9D2F2" w:rsidTr="00EA338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F24" w14:textId="77777777" w:rsidR="00EA338B" w:rsidRPr="00A60FAC" w:rsidRDefault="00EA338B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A60FAC">
              <w:rPr>
                <w:rFonts w:ascii="Calibri" w:hAnsi="Calibri" w:cs="Arial"/>
              </w:rPr>
              <w:t xml:space="preserve">Naam </w:t>
            </w:r>
            <w:r>
              <w:rPr>
                <w:rFonts w:ascii="Calibri" w:hAnsi="Calibri" w:cs="Arial"/>
              </w:rPr>
              <w:t>organisatie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20A89" w14:textId="77777777" w:rsidR="00EA338B" w:rsidRPr="00A60FAC" w:rsidRDefault="00EA338B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C39E5" w:rsidRPr="00A60FAC" w14:paraId="3BB275F9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766" w14:textId="77777777" w:rsidR="000C39E5" w:rsidRPr="00A60FAC" w:rsidRDefault="000C39E5" w:rsidP="000934CB">
            <w:pPr>
              <w:spacing w:before="120" w:after="120" w:line="276" w:lineRule="auto"/>
              <w:rPr>
                <w:rFonts w:ascii="Calibri" w:hAnsi="Calibri"/>
              </w:rPr>
            </w:pPr>
            <w:r w:rsidRPr="00A60FAC">
              <w:rPr>
                <w:rFonts w:ascii="Calibri" w:hAnsi="Calibri" w:cs="Arial"/>
              </w:rPr>
              <w:t>Rechtsvorm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A03D9" w14:textId="77777777" w:rsidR="000C39E5" w:rsidRPr="00A60FAC" w:rsidRDefault="000C39E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C39E5" w:rsidRPr="00A60FAC" w14:paraId="1E8B46D0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198" w14:textId="77777777" w:rsidR="000C39E5" w:rsidRPr="00A60FAC" w:rsidRDefault="000C39E5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Inschrijfnummer Kamer van Koophandel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E40DD" w14:textId="77777777" w:rsidR="000C39E5" w:rsidRPr="00A60FAC" w:rsidRDefault="000C39E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C39E5" w:rsidRPr="00A60FAC" w14:paraId="7FAA0046" w14:textId="77777777" w:rsidTr="00EA338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164" w14:textId="3CD6262B" w:rsidR="000C39E5" w:rsidRPr="00A60FAC" w:rsidRDefault="000C39E5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Naam rechtsgeldig ondertekenaar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8866F" w14:textId="77777777" w:rsidR="000C39E5" w:rsidRPr="00A60FAC" w:rsidRDefault="000C39E5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0C39E5" w:rsidRPr="00855817" w14:paraId="26DA352E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264" w14:textId="77777777" w:rsidR="000C39E5" w:rsidRPr="000C39E5" w:rsidRDefault="000C39E5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Functie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73C8A" w14:textId="77777777" w:rsidR="000C39E5" w:rsidRPr="000C39E5" w:rsidRDefault="000C39E5" w:rsidP="000934CB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Vul hier de functie van de rechtsgeldig functionaris in."/>
                  <w:statusText w:type="text" w:val="Vul hier de functie van de rechtsgeldig functionaris in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0C39E5" w:rsidRPr="00855817" w14:paraId="2C22B121" w14:textId="77777777" w:rsidTr="000C39E5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78F" w14:textId="77777777" w:rsidR="000C39E5" w:rsidRPr="000C39E5" w:rsidRDefault="000C39E5" w:rsidP="000C39E5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 xml:space="preserve">Organisatie 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6B035" w14:textId="77777777" w:rsidR="000C39E5" w:rsidRPr="000C39E5" w:rsidRDefault="000C39E5" w:rsidP="000C39E5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Vul hier de naam van uw organisatie in."/>
                  <w:statusText w:type="text" w:val="Vul hier de naam van uw organisatie in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0C39E5" w:rsidRPr="00855817" w14:paraId="7A4262E6" w14:textId="77777777" w:rsidTr="000C39E5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EB61" w14:textId="77777777" w:rsidR="000C39E5" w:rsidRPr="000C39E5" w:rsidRDefault="000C39E5" w:rsidP="000C39E5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Datum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BEBD0" w14:textId="77777777" w:rsidR="000C39E5" w:rsidRPr="000C39E5" w:rsidRDefault="000C39E5" w:rsidP="000C39E5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0C39E5" w:rsidRPr="00855817" w14:paraId="6ADE254C" w14:textId="77777777" w:rsidTr="000C39E5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7AD" w14:textId="77777777" w:rsidR="000C39E5" w:rsidRPr="000C39E5" w:rsidRDefault="000C39E5" w:rsidP="000C39E5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Handtekening rechtsgeldig,  volledig bevoegd vertegenwoordiger organisatie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E2715" w14:textId="77777777" w:rsidR="000C39E5" w:rsidRPr="000C39E5" w:rsidRDefault="000C39E5" w:rsidP="000C39E5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Handtekening van de rechtsgeldige ondertekenaar/functionaris."/>
                  <w:statusText w:type="text" w:val="Handtekening van de rechtsgeldige ondertekenaar/functionaris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</w:tbl>
    <w:p w14:paraId="76E03B58" w14:textId="77777777" w:rsidR="00883385" w:rsidRPr="002A07C1" w:rsidRDefault="00883385">
      <w:pPr>
        <w:rPr>
          <w:sz w:val="16"/>
          <w:szCs w:val="16"/>
        </w:rPr>
      </w:pPr>
    </w:p>
    <w:tbl>
      <w:tblPr>
        <w:tblW w:w="889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7"/>
        <w:gridCol w:w="4538"/>
      </w:tblGrid>
      <w:tr w:rsidR="004D0E82" w:rsidRPr="00A60FAC" w14:paraId="4E5AEA1B" w14:textId="77777777" w:rsidTr="000934CB">
        <w:trPr>
          <w:trHeight w:val="59"/>
        </w:trPr>
        <w:tc>
          <w:tcPr>
            <w:tcW w:w="8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AC262F3" w14:textId="239DACD5" w:rsidR="004D0E82" w:rsidRPr="00E544FF" w:rsidRDefault="004D0E82" w:rsidP="000934CB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Onderaanbieder /deelnemer 2</w:t>
            </w:r>
            <w:r w:rsidR="002A07C1">
              <w:rPr>
                <w:rFonts w:ascii="Calibri" w:hAnsi="Calibri"/>
                <w:b/>
              </w:rPr>
              <w:t>*</w:t>
            </w:r>
          </w:p>
        </w:tc>
      </w:tr>
      <w:tr w:rsidR="004D0E82" w:rsidRPr="00A60FAC" w14:paraId="65E722A0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E1E2" w14:textId="77777777" w:rsidR="004D0E82" w:rsidRPr="00A60FAC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A60FAC">
              <w:rPr>
                <w:rFonts w:ascii="Calibri" w:hAnsi="Calibri" w:cs="Arial"/>
              </w:rPr>
              <w:lastRenderedPageBreak/>
              <w:t xml:space="preserve">Naam </w:t>
            </w:r>
            <w:r>
              <w:rPr>
                <w:rFonts w:ascii="Calibri" w:hAnsi="Calibri" w:cs="Arial"/>
              </w:rPr>
              <w:t>organisatie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D46F0" w14:textId="77777777" w:rsidR="004D0E82" w:rsidRPr="00A60FAC" w:rsidRDefault="004D0E82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4D0E82" w:rsidRPr="00A60FAC" w14:paraId="61B93209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23A" w14:textId="77777777" w:rsidR="004D0E82" w:rsidRPr="00A60FAC" w:rsidRDefault="004D0E82" w:rsidP="000934CB">
            <w:pPr>
              <w:spacing w:before="120" w:after="120" w:line="276" w:lineRule="auto"/>
              <w:rPr>
                <w:rFonts w:ascii="Calibri" w:hAnsi="Calibri"/>
              </w:rPr>
            </w:pPr>
            <w:r w:rsidRPr="00A60FAC">
              <w:rPr>
                <w:rFonts w:ascii="Calibri" w:hAnsi="Calibri" w:cs="Arial"/>
              </w:rPr>
              <w:t>Rechtsvorm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76FCE" w14:textId="77777777" w:rsidR="004D0E82" w:rsidRPr="00A60FAC" w:rsidRDefault="004D0E82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4D0E82" w:rsidRPr="00A60FAC" w14:paraId="12676FB0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B62" w14:textId="77777777" w:rsidR="004D0E82" w:rsidRPr="00A60FAC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Inschrijfnummer Kamer van Koophandel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71898" w14:textId="77777777" w:rsidR="004D0E82" w:rsidRPr="00A60FAC" w:rsidRDefault="004D0E82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4D0E82" w:rsidRPr="00A60FAC" w14:paraId="6F294E20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F11" w14:textId="77777777" w:rsidR="004D0E82" w:rsidRPr="00A60FAC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Naam rechtsgeldig ondertekenaar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B77A1" w14:textId="77777777" w:rsidR="004D0E82" w:rsidRPr="00A60FAC" w:rsidRDefault="004D0E82" w:rsidP="000934CB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4D0E82" w:rsidRPr="00855817" w14:paraId="0FC9E120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D7D" w14:textId="77777777" w:rsidR="004D0E82" w:rsidRPr="000C39E5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Functie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44CFA" w14:textId="77777777" w:rsidR="004D0E82" w:rsidRPr="000C39E5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Vul hier de functie van de rechtsgeldig functionaris in."/>
                  <w:statusText w:type="text" w:val="Vul hier de functie van de rechtsgeldig functionaris in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4D0E82" w:rsidRPr="00855817" w14:paraId="6565A3AC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4FB" w14:textId="77777777" w:rsidR="004D0E82" w:rsidRPr="000C39E5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 xml:space="preserve">Organisatie 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36F67" w14:textId="77777777" w:rsidR="004D0E82" w:rsidRPr="000C39E5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Vul hier de naam van uw organisatie in."/>
                  <w:statusText w:type="text" w:val="Vul hier de naam van uw organisatie in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4D0E82" w:rsidRPr="00855817" w14:paraId="5C25DCF6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4D9" w14:textId="77777777" w:rsidR="004D0E82" w:rsidRPr="000C39E5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Datum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1E9DE" w14:textId="77777777" w:rsidR="004D0E82" w:rsidRPr="000C39E5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  <w:tr w:rsidR="004D0E82" w:rsidRPr="00855817" w14:paraId="6F4BA3DF" w14:textId="77777777" w:rsidTr="000934CB">
        <w:trPr>
          <w:trHeight w:val="59"/>
        </w:trPr>
        <w:tc>
          <w:tcPr>
            <w:tcW w:w="4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830" w14:textId="77777777" w:rsidR="004D0E82" w:rsidRPr="000C39E5" w:rsidRDefault="004D0E82" w:rsidP="000934CB">
            <w:pPr>
              <w:spacing w:before="120" w:after="120" w:line="276" w:lineRule="auto"/>
              <w:rPr>
                <w:rFonts w:ascii="Calibri" w:hAnsi="Calibri" w:cs="Arial"/>
              </w:rPr>
            </w:pPr>
            <w:r w:rsidRPr="000C39E5">
              <w:rPr>
                <w:rFonts w:ascii="Calibri" w:hAnsi="Calibri" w:cs="Arial"/>
              </w:rPr>
              <w:t>Handtekening rechtsgeldig,  volledig bevoegd vertegenwoordiger organisatie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8D5B7" w14:textId="77777777" w:rsidR="004D0E82" w:rsidRPr="000C39E5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0C39E5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helpText w:type="text" w:val="Handtekening van de rechtsgeldige ondertekenaar/functionaris."/>
                  <w:statusText w:type="text" w:val="Handtekening van de rechtsgeldige ondertekenaar/functionaris."/>
                  <w:textInput/>
                </w:ffData>
              </w:fldChar>
            </w:r>
            <w:r w:rsidRPr="000C39E5">
              <w:rPr>
                <w:rFonts w:ascii="Calibri" w:hAnsi="Calibri"/>
              </w:rPr>
              <w:instrText xml:space="preserve"> FORMTEXT </w:instrText>
            </w:r>
            <w:r w:rsidRPr="000C39E5">
              <w:rPr>
                <w:rFonts w:ascii="Calibri" w:hAnsi="Calibri"/>
              </w:rPr>
            </w:r>
            <w:r w:rsidRPr="000C39E5">
              <w:rPr>
                <w:rFonts w:ascii="Calibri" w:hAnsi="Calibri"/>
              </w:rPr>
              <w:fldChar w:fldCharType="separate"/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t> </w:t>
            </w:r>
            <w:r w:rsidRPr="000C39E5">
              <w:rPr>
                <w:rFonts w:ascii="Calibri" w:hAnsi="Calibri"/>
              </w:rPr>
              <w:fldChar w:fldCharType="end"/>
            </w:r>
          </w:p>
        </w:tc>
      </w:tr>
    </w:tbl>
    <w:p w14:paraId="0DA953A6" w14:textId="77777777" w:rsidR="002A07C1" w:rsidRDefault="002A07C1" w:rsidP="002A07C1">
      <w:pPr>
        <w:rPr>
          <w:i/>
          <w:iCs/>
        </w:rPr>
      </w:pPr>
      <w:r w:rsidRPr="002A07C1">
        <w:rPr>
          <w:i/>
          <w:iCs/>
        </w:rPr>
        <w:t>*Voor iedere extra onderaanbieder/deelnemer moet deze tabel worden gekopieerd, toegevoegd en te worden ingevuld in dit formulier</w:t>
      </w:r>
    </w:p>
    <w:p w14:paraId="3B57C70C" w14:textId="20EF0BED" w:rsidR="004D0E82" w:rsidRPr="00855817" w:rsidRDefault="004D0E82" w:rsidP="002A07C1">
      <w:pPr>
        <w:rPr>
          <w:rFonts w:ascii="Calibri" w:hAnsi="Calibri" w:cs="Arial"/>
        </w:rPr>
      </w:pPr>
      <w:r w:rsidRPr="00855817">
        <w:rPr>
          <w:rFonts w:ascii="Calibri" w:hAnsi="Calibri" w:cs="Arial"/>
        </w:rPr>
        <w:t>Aldus, naar waarheid opgemaakt en ondertekend:</w:t>
      </w:r>
    </w:p>
    <w:tbl>
      <w:tblPr>
        <w:tblW w:w="0" w:type="auto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4763"/>
      </w:tblGrid>
      <w:tr w:rsidR="004D0E82" w:rsidRPr="00855817" w14:paraId="0821A66E" w14:textId="77777777" w:rsidTr="002A07C1">
        <w:trPr>
          <w:trHeight w:val="499"/>
        </w:trPr>
        <w:tc>
          <w:tcPr>
            <w:tcW w:w="4111" w:type="dxa"/>
          </w:tcPr>
          <w:p w14:paraId="317BE117" w14:textId="4A19E9B9" w:rsidR="004D0E82" w:rsidRPr="00855817" w:rsidRDefault="004D0E82" w:rsidP="000934C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Hoofdaanbieder / gezamenlijke entiteit</w:t>
            </w:r>
          </w:p>
        </w:tc>
        <w:tc>
          <w:tcPr>
            <w:tcW w:w="4763" w:type="dxa"/>
            <w:shd w:val="clear" w:color="auto" w:fill="C0C0C0"/>
          </w:tcPr>
          <w:p w14:paraId="7876FF00" w14:textId="77777777" w:rsidR="004D0E82" w:rsidRPr="00855817" w:rsidRDefault="004D0E82" w:rsidP="000934CB">
            <w:pPr>
              <w:spacing w:line="276" w:lineRule="auto"/>
              <w:jc w:val="both"/>
              <w:rPr>
                <w:rFonts w:ascii="Calibri" w:hAnsi="Calibri"/>
                <w:highlight w:val="lightGray"/>
              </w:rPr>
            </w:pPr>
            <w:r w:rsidRPr="00855817">
              <w:rPr>
                <w:rFonts w:ascii="Calibri" w:hAnsi="Calibr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helpText w:type="text" w:val="Vul hier de naam van uw organisatie in."/>
                  <w:statusText w:type="text" w:val="Vul hier de naam van uw organisatie in."/>
                  <w:textInput/>
                </w:ffData>
              </w:fldChar>
            </w:r>
            <w:r w:rsidRPr="00855817">
              <w:rPr>
                <w:rFonts w:ascii="Calibri" w:hAnsi="Calibri"/>
                <w:highlight w:val="lightGray"/>
              </w:rPr>
              <w:instrText xml:space="preserve"> FORMTEXT </w:instrText>
            </w:r>
            <w:r w:rsidRPr="00855817">
              <w:rPr>
                <w:rFonts w:ascii="Calibri" w:hAnsi="Calibri"/>
                <w:highlight w:val="lightGray"/>
              </w:rPr>
            </w:r>
            <w:r w:rsidRPr="00855817">
              <w:rPr>
                <w:rFonts w:ascii="Calibri" w:hAnsi="Calibri"/>
                <w:highlight w:val="lightGray"/>
              </w:rPr>
              <w:fldChar w:fldCharType="separate"/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4D0E82" w:rsidRPr="00855817" w14:paraId="2490581E" w14:textId="77777777" w:rsidTr="002A07C1">
        <w:trPr>
          <w:trHeight w:val="385"/>
        </w:trPr>
        <w:tc>
          <w:tcPr>
            <w:tcW w:w="4111" w:type="dxa"/>
          </w:tcPr>
          <w:p w14:paraId="0DFA6E28" w14:textId="77777777" w:rsidR="004D0E82" w:rsidRPr="00855817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855817">
              <w:rPr>
                <w:rFonts w:ascii="Calibri" w:hAnsi="Calibri"/>
              </w:rPr>
              <w:t xml:space="preserve">Naam </w:t>
            </w:r>
          </w:p>
        </w:tc>
        <w:tc>
          <w:tcPr>
            <w:tcW w:w="4763" w:type="dxa"/>
            <w:shd w:val="clear" w:color="auto" w:fill="C0C0C0"/>
          </w:tcPr>
          <w:p w14:paraId="5B609DBE" w14:textId="77777777" w:rsidR="004D0E82" w:rsidRPr="00855817" w:rsidRDefault="004D0E82" w:rsidP="000934CB">
            <w:pPr>
              <w:spacing w:line="276" w:lineRule="auto"/>
              <w:jc w:val="both"/>
              <w:rPr>
                <w:rFonts w:ascii="Calibri" w:hAnsi="Calibri"/>
                <w:highlight w:val="lightGray"/>
              </w:rPr>
            </w:pPr>
            <w:r w:rsidRPr="00855817">
              <w:rPr>
                <w:rFonts w:ascii="Calibri" w:hAnsi="Calibr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helpText w:type="text" w:val="Vul hier de naam van de rechtsgeldig functionaris in."/>
                  <w:statusText w:type="text" w:val="Vul hier de naam van de rechtsgeldig functionaris in."/>
                  <w:textInput/>
                </w:ffData>
              </w:fldChar>
            </w:r>
            <w:r w:rsidRPr="00855817">
              <w:rPr>
                <w:rFonts w:ascii="Calibri" w:hAnsi="Calibri"/>
                <w:highlight w:val="lightGray"/>
              </w:rPr>
              <w:instrText xml:space="preserve"> FORMTEXT </w:instrText>
            </w:r>
            <w:r w:rsidRPr="00855817">
              <w:rPr>
                <w:rFonts w:ascii="Calibri" w:hAnsi="Calibri"/>
                <w:highlight w:val="lightGray"/>
              </w:rPr>
            </w:r>
            <w:r w:rsidRPr="00855817">
              <w:rPr>
                <w:rFonts w:ascii="Calibri" w:hAnsi="Calibri"/>
                <w:highlight w:val="lightGray"/>
              </w:rPr>
              <w:fldChar w:fldCharType="separate"/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4D0E82" w:rsidRPr="00855817" w14:paraId="30DFDCE3" w14:textId="77777777" w:rsidTr="002A07C1">
        <w:trPr>
          <w:trHeight w:val="456"/>
        </w:trPr>
        <w:tc>
          <w:tcPr>
            <w:tcW w:w="4111" w:type="dxa"/>
          </w:tcPr>
          <w:p w14:paraId="65DB28D2" w14:textId="77777777" w:rsidR="004D0E82" w:rsidRPr="00855817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855817">
              <w:rPr>
                <w:rFonts w:ascii="Calibri" w:hAnsi="Calibri"/>
              </w:rPr>
              <w:t>Datum</w:t>
            </w:r>
          </w:p>
        </w:tc>
        <w:tc>
          <w:tcPr>
            <w:tcW w:w="4763" w:type="dxa"/>
            <w:shd w:val="clear" w:color="auto" w:fill="C0C0C0"/>
          </w:tcPr>
          <w:p w14:paraId="23B9FB06" w14:textId="77777777" w:rsidR="004D0E82" w:rsidRPr="00855817" w:rsidRDefault="004D0E82" w:rsidP="000934CB">
            <w:pPr>
              <w:spacing w:line="276" w:lineRule="auto"/>
              <w:jc w:val="both"/>
              <w:rPr>
                <w:rFonts w:ascii="Calibri" w:hAnsi="Calibri"/>
                <w:highlight w:val="lightGray"/>
              </w:rPr>
            </w:pPr>
            <w:r w:rsidRPr="00855817">
              <w:rPr>
                <w:rFonts w:ascii="Calibri" w:hAnsi="Calibr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Pr="00855817">
              <w:rPr>
                <w:rFonts w:ascii="Calibri" w:hAnsi="Calibri"/>
                <w:highlight w:val="lightGray"/>
              </w:rPr>
              <w:instrText xml:space="preserve"> FORMTEXT </w:instrText>
            </w:r>
            <w:r w:rsidRPr="00855817">
              <w:rPr>
                <w:rFonts w:ascii="Calibri" w:hAnsi="Calibri"/>
                <w:highlight w:val="lightGray"/>
              </w:rPr>
            </w:r>
            <w:r w:rsidRPr="00855817">
              <w:rPr>
                <w:rFonts w:ascii="Calibri" w:hAnsi="Calibri"/>
                <w:highlight w:val="lightGray"/>
              </w:rPr>
              <w:fldChar w:fldCharType="separate"/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noProof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fldChar w:fldCharType="end"/>
            </w:r>
          </w:p>
        </w:tc>
      </w:tr>
      <w:tr w:rsidR="004D0E82" w:rsidRPr="00855817" w14:paraId="5C43FDA0" w14:textId="77777777" w:rsidTr="002A07C1">
        <w:trPr>
          <w:trHeight w:val="70"/>
        </w:trPr>
        <w:tc>
          <w:tcPr>
            <w:tcW w:w="4111" w:type="dxa"/>
          </w:tcPr>
          <w:p w14:paraId="1729C3CA" w14:textId="77777777" w:rsidR="004D0E82" w:rsidRPr="00855817" w:rsidRDefault="004D0E82" w:rsidP="000934CB">
            <w:pPr>
              <w:spacing w:line="276" w:lineRule="auto"/>
              <w:rPr>
                <w:rFonts w:ascii="Calibri" w:hAnsi="Calibri"/>
              </w:rPr>
            </w:pPr>
            <w:r w:rsidRPr="00855817">
              <w:rPr>
                <w:rFonts w:ascii="Calibri" w:hAnsi="Calibri"/>
              </w:rPr>
              <w:t xml:space="preserve">Handtekening rechtsgeldig,  volledig bevoegd vertegenwoordiger </w:t>
            </w:r>
            <w:r>
              <w:rPr>
                <w:rFonts w:ascii="Calibri" w:hAnsi="Calibri"/>
              </w:rPr>
              <w:t>organisatie</w:t>
            </w:r>
          </w:p>
        </w:tc>
        <w:tc>
          <w:tcPr>
            <w:tcW w:w="4763" w:type="dxa"/>
            <w:shd w:val="clear" w:color="auto" w:fill="C0C0C0"/>
          </w:tcPr>
          <w:p w14:paraId="3848CF43" w14:textId="77777777" w:rsidR="004D0E82" w:rsidRPr="00855817" w:rsidRDefault="004D0E82" w:rsidP="000934CB">
            <w:pPr>
              <w:spacing w:line="276" w:lineRule="auto"/>
              <w:jc w:val="both"/>
              <w:rPr>
                <w:rFonts w:ascii="Calibri" w:hAnsi="Calibri"/>
                <w:highlight w:val="lightGray"/>
              </w:rPr>
            </w:pPr>
            <w:r w:rsidRPr="00855817">
              <w:rPr>
                <w:rFonts w:ascii="Calibri" w:hAnsi="Calibr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helpText w:type="text" w:val="Handtekening van de rechtsgeldige ondertekenaar/functionaris."/>
                  <w:statusText w:type="text" w:val="Handtekening van de rechtsgeldige ondertekenaar/functionaris."/>
                  <w:textInput/>
                </w:ffData>
              </w:fldChar>
            </w:r>
            <w:r w:rsidRPr="00855817">
              <w:rPr>
                <w:rFonts w:ascii="Calibri" w:hAnsi="Calibri"/>
                <w:highlight w:val="lightGray"/>
              </w:rPr>
              <w:instrText xml:space="preserve"> FORMTEXT </w:instrText>
            </w:r>
            <w:r w:rsidRPr="00855817">
              <w:rPr>
                <w:rFonts w:ascii="Calibri" w:hAnsi="Calibri"/>
                <w:highlight w:val="lightGray"/>
              </w:rPr>
            </w:r>
            <w:r w:rsidRPr="00855817">
              <w:rPr>
                <w:rFonts w:ascii="Calibri" w:hAnsi="Calibri"/>
                <w:highlight w:val="lightGray"/>
              </w:rPr>
              <w:fldChar w:fldCharType="separate"/>
            </w:r>
            <w:r w:rsidRPr="00855817">
              <w:rPr>
                <w:rFonts w:ascii="Calibri" w:hAnsi="Calibri"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t> </w:t>
            </w:r>
            <w:r w:rsidRPr="00855817">
              <w:rPr>
                <w:rFonts w:ascii="Calibri" w:hAnsi="Calibri"/>
                <w:highlight w:val="lightGray"/>
              </w:rPr>
              <w:fldChar w:fldCharType="end"/>
            </w:r>
          </w:p>
        </w:tc>
      </w:tr>
    </w:tbl>
    <w:p w14:paraId="31B301C6" w14:textId="77777777" w:rsidR="004D0E82" w:rsidRDefault="004D0E82" w:rsidP="002A07C1"/>
    <w:sectPr w:rsidR="004D0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74D86"/>
    <w:multiLevelType w:val="hybridMultilevel"/>
    <w:tmpl w:val="4BC8C160"/>
    <w:lvl w:ilvl="0" w:tplc="DF0456E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182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385"/>
    <w:rsid w:val="000B675F"/>
    <w:rsid w:val="000C39E5"/>
    <w:rsid w:val="00167AF1"/>
    <w:rsid w:val="001774E4"/>
    <w:rsid w:val="002A07C1"/>
    <w:rsid w:val="004D0E82"/>
    <w:rsid w:val="00883385"/>
    <w:rsid w:val="009E6860"/>
    <w:rsid w:val="00C00276"/>
    <w:rsid w:val="00C82EE6"/>
    <w:rsid w:val="00D54284"/>
    <w:rsid w:val="00E36DB5"/>
    <w:rsid w:val="00EA338B"/>
    <w:rsid w:val="00F4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93558"/>
  <w15:chartTrackingRefBased/>
  <w15:docId w15:val="{8DCB66A8-6370-46F9-B886-1E697BB0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338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83385"/>
    <w:pPr>
      <w:ind w:left="720"/>
      <w:contextualSpacing/>
    </w:pPr>
  </w:style>
  <w:style w:type="paragraph" w:customStyle="1" w:styleId="Default">
    <w:name w:val="Default"/>
    <w:rsid w:val="002A07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Smallingerland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Gemeente Heerde</dc:creator>
  <cp:keywords/>
  <dc:description/>
  <cp:lastModifiedBy>Irene Lavrijssen</cp:lastModifiedBy>
  <cp:revision>2</cp:revision>
  <dcterms:created xsi:type="dcterms:W3CDTF">2024-07-22T15:07:00Z</dcterms:created>
  <dcterms:modified xsi:type="dcterms:W3CDTF">2024-07-22T15:07:00Z</dcterms:modified>
</cp:coreProperties>
</file>